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7375" w:rsidRDefault="00607375" w:rsidP="00607375">
      <w:pPr>
        <w:jc w:val="center"/>
        <w:rPr>
          <w:rFonts w:ascii="Times New Roman" w:hAnsi="Times New Roman" w:cs="Times New Roman"/>
          <w:sz w:val="28"/>
        </w:rPr>
      </w:pPr>
    </w:p>
    <w:p w:rsidR="00DF114C" w:rsidRDefault="00D02A6D" w:rsidP="002A1DDD">
      <w:pPr>
        <w:ind w:left="-567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pict>
          <v:rect id="Прямоугольник 33" o:spid="_x0000_s1034" style="position:absolute;left:0;text-align:left;margin-left:373.8pt;margin-top:212.2pt;width:52.5pt;height:25.5pt;z-index:2518522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" fillcolor="#4f81bd [3204]" strokecolor="#243f60 [1604]" strokeweight="2pt">
            <v:textbox>
              <w:txbxContent>
                <w:p w:rsidR="007A651D" w:rsidRDefault="007A651D" w:rsidP="007A651D">
                  <w:pPr>
                    <w:jc w:val="center"/>
                  </w:pPr>
                  <w:r>
                    <w:t>ЛОТ</w:t>
                  </w:r>
                  <w:r w:rsidR="00254A7D">
                    <w:t xml:space="preserve"> 1</w:t>
                  </w:r>
                  <w:bookmarkStart w:id="0" w:name="_GoBack"/>
                  <w:bookmarkEnd w:id="0"/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4" type="#_x0000_t32" style="position:absolute;left:0;text-align:left;margin-left:389.55pt;margin-top:181.05pt;width:15.75pt;height:30pt;flip:x y;z-index:25185536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lang w:eastAsia="ru-RU"/>
        </w:rPr>
        <w:pict>
          <v:rect id="Прямоугольник 36" o:spid="_x0000_s1052" style="position:absolute;left:0;text-align:left;margin-left:379.85pt;margin-top:172.5pt;width:8.95pt;height:11pt;z-index:251853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" fillcolor="red" strokecolor="windowText" strokeweight="1pt">
            <v:fill r:id="rId7" o:title="" color2="window" type="pattern"/>
          </v:rect>
        </w:pict>
      </w:r>
      <w:r w:rsidR="00D6395C" w:rsidRPr="00D6395C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7604708" cy="4404946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Аэровокзал(2)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365" t="11656" r="15592" b="25975"/>
                    <a:stretch/>
                  </pic:blipFill>
                  <pic:spPr bwMode="auto">
                    <a:xfrm>
                      <a:off x="0" y="0"/>
                      <a:ext cx="7609729" cy="440785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DF114C" w:rsidSect="00E349DA">
      <w:pgSz w:w="16838" w:h="11906" w:orient="landscape"/>
      <w:pgMar w:top="1134" w:right="1134" w:bottom="851" w:left="1134" w:header="709" w:footer="709" w:gutter="0"/>
      <w:pgNumType w:start="7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2A6D" w:rsidRDefault="00D02A6D" w:rsidP="00607375">
      <w:r>
        <w:separator/>
      </w:r>
    </w:p>
  </w:endnote>
  <w:endnote w:type="continuationSeparator" w:id="0">
    <w:p w:rsidR="00D02A6D" w:rsidRDefault="00D02A6D" w:rsidP="00607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2A6D" w:rsidRDefault="00D02A6D" w:rsidP="00607375">
      <w:r>
        <w:separator/>
      </w:r>
    </w:p>
  </w:footnote>
  <w:footnote w:type="continuationSeparator" w:id="0">
    <w:p w:rsidR="00D02A6D" w:rsidRDefault="00D02A6D" w:rsidP="006073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203AD7"/>
    <w:multiLevelType w:val="multilevel"/>
    <w:tmpl w:val="EBE8D6F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i w:val="0"/>
        <w:sz w:val="28"/>
        <w:szCs w:val="28"/>
        <w:lang w:val="ru-RU"/>
      </w:rPr>
    </w:lvl>
    <w:lvl w:ilvl="1">
      <w:start w:val="1"/>
      <w:numFmt w:val="decimal"/>
      <w:pStyle w:val="2"/>
      <w:lvlText w:val="%1.%2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  <w:b/>
        <w:i w:val="0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4CCD"/>
    <w:rsid w:val="001459E1"/>
    <w:rsid w:val="0016183C"/>
    <w:rsid w:val="001A34D8"/>
    <w:rsid w:val="001B50BC"/>
    <w:rsid w:val="002307E9"/>
    <w:rsid w:val="00241F8B"/>
    <w:rsid w:val="002470B1"/>
    <w:rsid w:val="00254A7D"/>
    <w:rsid w:val="002A1DDD"/>
    <w:rsid w:val="002A495C"/>
    <w:rsid w:val="002C24A7"/>
    <w:rsid w:val="004868D1"/>
    <w:rsid w:val="004B2EB4"/>
    <w:rsid w:val="004E2797"/>
    <w:rsid w:val="004F337B"/>
    <w:rsid w:val="0050691D"/>
    <w:rsid w:val="00567429"/>
    <w:rsid w:val="00576455"/>
    <w:rsid w:val="005E2CB0"/>
    <w:rsid w:val="0060609A"/>
    <w:rsid w:val="00607375"/>
    <w:rsid w:val="006C3771"/>
    <w:rsid w:val="007A27FF"/>
    <w:rsid w:val="007A651D"/>
    <w:rsid w:val="007C042E"/>
    <w:rsid w:val="007F033C"/>
    <w:rsid w:val="0082410B"/>
    <w:rsid w:val="00856F37"/>
    <w:rsid w:val="0086567C"/>
    <w:rsid w:val="00866484"/>
    <w:rsid w:val="008C1F61"/>
    <w:rsid w:val="008D7811"/>
    <w:rsid w:val="009260F6"/>
    <w:rsid w:val="00955F8A"/>
    <w:rsid w:val="009F2AAB"/>
    <w:rsid w:val="00A053D7"/>
    <w:rsid w:val="00A714A7"/>
    <w:rsid w:val="00A87757"/>
    <w:rsid w:val="00AF23D4"/>
    <w:rsid w:val="00B97BFD"/>
    <w:rsid w:val="00BE0BE7"/>
    <w:rsid w:val="00C04988"/>
    <w:rsid w:val="00CB1573"/>
    <w:rsid w:val="00CD1418"/>
    <w:rsid w:val="00D02A6D"/>
    <w:rsid w:val="00D12741"/>
    <w:rsid w:val="00D62DE1"/>
    <w:rsid w:val="00D6395C"/>
    <w:rsid w:val="00D94EA9"/>
    <w:rsid w:val="00DE5DBB"/>
    <w:rsid w:val="00DF114C"/>
    <w:rsid w:val="00E31EB1"/>
    <w:rsid w:val="00E349DA"/>
    <w:rsid w:val="00E70E30"/>
    <w:rsid w:val="00EC766E"/>
    <w:rsid w:val="00EF4CCD"/>
    <w:rsid w:val="00F70798"/>
    <w:rsid w:val="00F9264A"/>
    <w:rsid w:val="00FB6161"/>
    <w:rsid w:val="00FC4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54"/>
      </o:rules>
    </o:shapelayout>
  </w:shapeDefaults>
  <w:decimalSymbol w:val=","/>
  <w:listSeparator w:val=";"/>
  <w15:docId w15:val="{FDD5F921-5E69-4E21-BAF3-07E2202B4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07E9"/>
  </w:style>
  <w:style w:type="paragraph" w:styleId="2">
    <w:name w:val="heading 2"/>
    <w:basedOn w:val="a"/>
    <w:next w:val="a"/>
    <w:link w:val="20"/>
    <w:autoRedefine/>
    <w:qFormat/>
    <w:rsid w:val="009260F6"/>
    <w:pPr>
      <w:keepNext/>
      <w:numPr>
        <w:ilvl w:val="1"/>
        <w:numId w:val="2"/>
      </w:numPr>
      <w:spacing w:before="240" w:after="360"/>
      <w:jc w:val="both"/>
      <w:outlineLvl w:val="1"/>
    </w:pPr>
    <w:rPr>
      <w:rFonts w:ascii="Times New Roman" w:eastAsia="Times New Roman" w:hAnsi="Times New Roman" w:cs="Times New Roman"/>
      <w:b/>
      <w:sz w:val="2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260F6"/>
    <w:rPr>
      <w:rFonts w:ascii="Times New Roman" w:eastAsia="Times New Roman" w:hAnsi="Times New Roman" w:cs="Times New Roman"/>
      <w:b/>
      <w:sz w:val="28"/>
      <w:szCs w:val="48"/>
      <w:lang w:eastAsia="ru-RU"/>
    </w:rPr>
  </w:style>
  <w:style w:type="paragraph" w:styleId="a3">
    <w:name w:val="header"/>
    <w:basedOn w:val="a"/>
    <w:link w:val="a4"/>
    <w:uiPriority w:val="99"/>
    <w:unhideWhenUsed/>
    <w:rsid w:val="006073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07375"/>
  </w:style>
  <w:style w:type="paragraph" w:styleId="a5">
    <w:name w:val="footer"/>
    <w:basedOn w:val="a"/>
    <w:link w:val="a6"/>
    <w:uiPriority w:val="99"/>
    <w:unhideWhenUsed/>
    <w:rsid w:val="006073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07375"/>
  </w:style>
  <w:style w:type="paragraph" w:styleId="a7">
    <w:name w:val="Balloon Text"/>
    <w:basedOn w:val="a"/>
    <w:link w:val="a8"/>
    <w:uiPriority w:val="99"/>
    <w:semiHidden/>
    <w:unhideWhenUsed/>
    <w:rsid w:val="0060737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7375"/>
    <w:rPr>
      <w:rFonts w:ascii="Tahoma" w:hAnsi="Tahoma" w:cs="Tahoma"/>
      <w:sz w:val="16"/>
      <w:szCs w:val="16"/>
    </w:rPr>
  </w:style>
  <w:style w:type="character" w:styleId="a9">
    <w:name w:val="page number"/>
    <w:basedOn w:val="a0"/>
    <w:uiPriority w:val="99"/>
    <w:unhideWhenUsed/>
    <w:rsid w:val="00F70798"/>
  </w:style>
  <w:style w:type="paragraph" w:styleId="aa">
    <w:name w:val="No Spacing"/>
    <w:link w:val="ab"/>
    <w:uiPriority w:val="1"/>
    <w:qFormat/>
    <w:rsid w:val="00F70798"/>
    <w:rPr>
      <w:rFonts w:eastAsiaTheme="minorEastAsia"/>
      <w:lang w:eastAsia="ru-RU"/>
    </w:rPr>
  </w:style>
  <w:style w:type="character" w:customStyle="1" w:styleId="ab">
    <w:name w:val="Без интервала Знак"/>
    <w:basedOn w:val="a0"/>
    <w:link w:val="aa"/>
    <w:uiPriority w:val="1"/>
    <w:rsid w:val="00F70798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</dc:creator>
  <cp:lastModifiedBy>Людмила</cp:lastModifiedBy>
  <cp:revision>8</cp:revision>
  <cp:lastPrinted>2019-02-15T05:57:00Z</cp:lastPrinted>
  <dcterms:created xsi:type="dcterms:W3CDTF">2018-04-17T12:23:00Z</dcterms:created>
  <dcterms:modified xsi:type="dcterms:W3CDTF">2020-09-25T04:06:00Z</dcterms:modified>
</cp:coreProperties>
</file>